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423"/>
        <w:gridCol w:w="1916"/>
        <w:gridCol w:w="79"/>
        <w:gridCol w:w="1444"/>
        <w:gridCol w:w="1523"/>
        <w:gridCol w:w="894"/>
        <w:gridCol w:w="973"/>
        <w:gridCol w:w="964"/>
        <w:gridCol w:w="964"/>
      </w:tblGrid>
      <w:tr w:rsidR="00B76692" w:rsidTr="00BC3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Default="00B76692" w:rsidP="00B76692">
            <w:pPr>
              <w:spacing w:line="240" w:lineRule="auto"/>
              <w:jc w:val="center"/>
              <w:rPr>
                <w:rFonts w:asciiTheme="majorBidi" w:eastAsiaTheme="minorHAnsi" w:hAnsiTheme="majorBidi" w:cs="B Titr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4"/>
                <w:szCs w:val="24"/>
              </w:rPr>
            </w:pPr>
            <w:r>
              <w:rPr>
                <w:rFonts w:asciiTheme="majorBidi" w:hAnsiTheme="majorBidi" w:cs="B Titr"/>
                <w:sz w:val="24"/>
                <w:szCs w:val="24"/>
              </w:rPr>
              <w:t>Title</w:t>
            </w:r>
          </w:p>
        </w:tc>
        <w:tc>
          <w:tcPr>
            <w:tcW w:w="1523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4"/>
                <w:szCs w:val="24"/>
              </w:rPr>
            </w:pPr>
            <w:r>
              <w:rPr>
                <w:rFonts w:asciiTheme="majorBidi" w:hAnsiTheme="majorBidi" w:cs="B Titr"/>
                <w:sz w:val="24"/>
                <w:szCs w:val="24"/>
              </w:rPr>
              <w:t>Journal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4"/>
                <w:szCs w:val="24"/>
              </w:rPr>
            </w:pPr>
            <w:r>
              <w:rPr>
                <w:rFonts w:asciiTheme="majorBidi" w:hAnsiTheme="majorBidi" w:cs="B Titr"/>
                <w:sz w:val="24"/>
                <w:szCs w:val="24"/>
              </w:rPr>
              <w:t>Author(s)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Indexed in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</w:rPr>
              <w:t>Cite</w:t>
            </w:r>
          </w:p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Score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Quartile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IF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Quartile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Default="00B76692" w:rsidP="00B7669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4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Global, regional, and national cancer incidence, mortality, years of life lost, years lived with disability, and disability-Adjusted life-years for 29 cancer groups, 1990 to 2017: A systematic analysis for the global burden of disease study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JAMA Oncology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Fitzmaurice, C., Abate, D., Abbasi, N., (...), Zodpey, S., Murray, C.J.L.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313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33.012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Global, regional, and national incidence, prevalence, and mortality of HIV, 1980-2017, and forecasts to 2030, for 195 countries and territories: A systematic analysis for the Global Burden of Diseases, Injuries, and Risk Factors Study 2017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The Lancet HIV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Frank, T.D., Carter, A., Jahagirdar, D., (...), Kyu, H.H., Murray, C.J.L.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313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Two-electron oxygen reduction on fullerene C60-carbon nanotubes covalent hybrid as a metal-free electrocatalyst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Scientific Reports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Hasanzadeh, A., Khataee, A., Zarei, M., Zhang, Y.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313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4.997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4-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7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Assessing the performance of direct and indirect utility eliciting methods in patients with colorectal cancer: EQ-5D-5L versus C-TTO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Health Services and Outcomes Research Methodology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Yousefi, M., Safari, H., Akbari Sari, A., Raei, B., Ameri, H.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C7DA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ESCI (ISI)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2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313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313A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lastRenderedPageBreak/>
              <w:t>5-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4649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21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Development and psychometric evaluation of the menopausal self-care questionnaire in a sample of Iranian postmenopausal women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4649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22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Nursing and Midwifery Studies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4649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Kafaei-Atrian, M., Solhi, M., Azar, F.E.F., Atoof, F.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Scopus, DOAJ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6-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B31AC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23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Examination of the psychometric properties of the persian version of the cardiac health behavior scale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International Cardiovascular Research Journal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B31AC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Shafiayan, M., Ghalenoee, M., Ebadi, A., (...), Fallahi, A., Niksima, S.H.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Scopus, Embase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7-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A study of Kurdish women's tragic self</w:t>
            </w:r>
            <w:r w:rsidR="0087710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3B28B4">
              <w:rPr>
                <w:rFonts w:ascii="Times New Roman" w:hAnsi="Times New Roman" w:cs="Times New Roman"/>
                <w:b w:val="0"/>
                <w:bCs w:val="0"/>
              </w:rPr>
              <w:t>immolation in Iran: A qualitative study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877103" w:rsidRDefault="00B76692" w:rsidP="008771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28B4">
              <w:rPr>
                <w:b w:val="0"/>
                <w:bCs w:val="0"/>
              </w:rPr>
              <w:t>Burns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Yoosefi lebni, J., Mansourian, M., Hossain Taghdisi, M., (...), Ziapour, A., Demir Ozdenk, G.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040E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2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2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2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2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8771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2.609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8-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040E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28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Clinical characteristics and molecular epidemiology of children with meningitis in Tehran, Iran: a prospective study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040E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29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New Microbes and New Infections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040EA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Pormohammad, A., Lashkarbolouki, S., Azimi, T., (...), Mohtavinejad, N., Fallah, F.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ab/>
              <w:t>ESCI (ISI), Scopus, PubMed, Embase, DOAJ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417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417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9-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Are intestinal helminths playing a positive role in tuberculosis risk? A systematic review and meta-analysis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ab/>
              <w:t>PLoS ONE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Taghipour, A., Mosadegh, M., Kheirollahzadeh, F., (...), Dogaheh, H.P., Azimi, T.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3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DB223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3.752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10-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Oxidative stress and Parkinson's disease: conflict of oxidant-antioxidant systems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Neuroscience Letters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Hemmati-Dinarvand, M., saedi, S., Valilo, M., (...), Safari, H., Samadi, N.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3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3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AB473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3.197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lastRenderedPageBreak/>
              <w:t>11-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The global burden of childhood and adolescent cancer in 2017: an analysis of the Global Burden of Disease Study 2017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The Lancet Oncology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Force, L.M., Abdollahpour, I., Advani, S.M., (...), Fitzmaurice, C., Bhakta, N.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3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4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4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4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AB473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54.433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12-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43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Advanced strategies for combating bacterial biofilms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44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Journal of Cellular Physiology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Sharahi, J.Y., Azimi, T., Shariati, A., (...), Tehrani, M.K., Hashemi,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62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4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4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4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4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03AA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6.513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13-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5970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49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Global estimate of Neisseria meningitidis serogroups proportion in invasive meningococcal disease: A systematic review and meta-analysis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Microbial Pathogenesis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5970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Purmohamad, A., Abasi, E., Azimi, T., (...), Nasiri, M.J., Imani Fooladi, A.A.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5970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5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5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5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5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E695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3.848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14-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5970A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54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The frequency of domestic elder abuse in Tehran city, Iran, in 2018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Ageing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Rohani, M., Dehdari, T., Hosseinyrad, M., Janat-Makan, M.A.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Scopus, DOAJ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5805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5805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15-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562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Application of surface molecular imprinted magnetic graphene oxide and high performance mimetic behavior of bi-metal ZnCo MOF for determination of atropine in human serum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Talanta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562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Bagheri, N., Habibi, B., Khataee, A., Hassanzadeh, J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562A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5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5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5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57274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6.556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16-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58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Catastrophic health expenditure and its determinants in households with gastrointestinal cancer patients: evidence from new health system reform in Iran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International Journal of Human Rights in Healthcare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Piroozi, B., Zarei, B., Ghaderi, B., (...), Amirhosseini, S., Mohamadi-Bolbanabad,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A305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A305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lastRenderedPageBreak/>
              <w:t>17-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59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Frequency and potential causes of medication errors from nurses' viewpoint in hospitals affiliated to a medical sciences University in Iran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International Journal of Human Rights in Healthcare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Piroozi, B., Mohamadi-Bolbanabad, A., Safari, H., (...), Azadnia, A., Gray, S.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10A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10A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18-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60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The burden of preventable hospitalizations before and after implementation of the health transformation plan in a hospital in west of Iran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61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Primary health care research &amp; development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Piroozi, B., Amerzadeh, M., Safari, H., (...), Mahmoudi, J., Salavati, S.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6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6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6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716C3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1.792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19-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The possible role of bacteria, viruses, and parasites in initiation and exacerbation of irritable bowel syndrome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Journal of Cellular Physiology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Shariati, A., Fallah, F., Pormohammad, A., (...), Alizadeh-Sani, M., Azimi, T.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6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6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6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6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2E4A9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6.513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20-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69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Staphylococcus aureus versus neutrophil: Scrutiny of ancient combat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Microbial Pathogenesis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Nasser, A., Moradi, M., Jazireian, P., (...), Pourmand, M.R., Azimi, T.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7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7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7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7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F831A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3.848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21-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Prevalence of metabolic syndrome among Iranian women with polycystic ovary syndrome: A systematic review and meta-analysis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Diabetes and Metabolic Syndrome: Clinical Research and Reviews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9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Niksima, S.H., Odel, N.M., Khaki, S., (...), Fallahi, A., Kurdi,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Scopus, PubMed, Embase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8F40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8F40D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22-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74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The second victims' experience and related factors among medical staff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5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International Journal of Workplace Health Management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Mohamadi-Bolbanabad, A., Moradi, G., Piroozi, B., (...), Mohammadi, H., Afkhamzadeh,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7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ESCI (ISI)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7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7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9C07B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9C07B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lastRenderedPageBreak/>
              <w:t>23-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79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Synthesis of g-C 3 N 4 @CuMOFs nanocomposite with superior peroxidase mimetic activity for the fluorometric measurement of glucose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80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Spectrochimica Acta - Part A: Molecular and Biomolecular Spectroscopy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Bagheri, N., Dastborhan, M., Khataee, A., Hassanzadeh, J., Kobya, M.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8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8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8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D7232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4.831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24-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84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Health literacy among Iranian patients with type 2 diabetes: A systematic review and meta-analysis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85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Diabetes and Metabolic Syndrome: Clinical Research and Reviews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Pashaki, M.S., Eghbali, T., Niksima, S.H., Albatineh, A.N., Gheshlagh, R.G.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Scopus, PubMed, Embase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D8363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D8363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25-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86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Incidence, mortality, and burden of hepatitis B and C and geographical distribution in Iran during 2008-2015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Public Health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AB63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Moradi, G., Piroozi, B., Alinia, C., (...), Gouya, M.M., Nabavi, M.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8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8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8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9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9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26-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92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Incidence, mortality, and burden of human brucellosis and its geographical distribution in Iran during 2009-2015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Public Health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Piroozi, B., Moradi, G., Safari, H., (...), Vahedi, S., Gouya, M.M.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9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9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9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9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9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27-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98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Incidence, mortality, and burden of malaria and its geographical distribution in Iran during 2002-2015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Public Health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Piroozi, B., Moradi, G., Safari, H., (...), Alinia, C., Raeisi,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9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28-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04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Incidence, mortality, and burden of acute watery diarrhea and its geographical distribution in Iran during 2009-2016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Public Health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Moradi, G., Piroozi, B., Safari, H., (...), Norouzinejad, A., Eshrati, B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0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0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29-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10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Incidence, mortality, and burden of severe acute respiratory infection in Iran in 2015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Public Health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Piroozi, B., Alinia, C., Moradi, G., (...), Hemmatpour, S., Nasiri Kalmarzi, R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1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lastRenderedPageBreak/>
              <w:t>30-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Sensitive biosensing of organophosphate pesticides using enzyme mimics of magnetic ZIF-8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116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Spectrochimica Acta - Part A: Molecular and Biomolecular Spectroscopy</w:t>
              </w:r>
            </w:hyperlink>
            <w:r w:rsidRPr="003B28B4">
              <w:rPr>
                <w:b w:val="0"/>
                <w:bCs w:val="0"/>
              </w:rPr>
              <w:t>,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Bagheri, N., Khataee, A., Hassanzadeh, J., Habibi, B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1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1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4.831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31-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20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A chemiluminescent method for the detection of H2O2 and glucose based on intrinsic peroxidase-like activity of WS2 quantum dots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Molecules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Irani-nezhad, M.H., Khataee, A., Hassanzadeh, J., Orooji, Y.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245B6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2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4.927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32-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Modification of immobilized titanium dioxide nanostructures by argon plasma for photocatalytic removal of organic dyes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Molecules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Khaledian, H.R., Zolfaghari, P., Elhami, V., (...), Karimi, A., Khataee,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1018C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2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2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4.927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33-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Effect of health literacy education on self-care in pregnant women: A randomized controlled clinical trial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International Journal of Community Based Nursing and Midwifery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Solhi, M., Abbasi, K., Azar, F.E.F., Hosseini,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ab/>
              <w:t>Scopus, PubMed, DOAJ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6C3E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34-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Iranian experiences in terms of consumption of disposable single- use plastics: Introduction to theoretical variables for developing environmental health promotion efforts</w:t>
            </w:r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Environmental Toxicology and Pharmacology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B0306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Jahani, A., Dehdari, T., Farzadkia, M., Mansourian, M.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B0306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2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3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3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3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6273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5.785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35-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E7784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33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Aluminum(III) triggered aggregation-induced emission of glutathione-capped copper nanoclusters as a fluorescent probe for creatinine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Microchimica Acta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E7784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Jalili, R., Khataee,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E7784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3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3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3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6273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6.408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lastRenderedPageBreak/>
              <w:t>36-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E7784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37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Continuous degradation of an organic pollutant using heterogeneous magnetic biocatalyst and CFD analysis of the process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Process Safety and Environmental Protection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1018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Zolfaghari, P., Aghbolaghy, M., Karimi, A., Khataee, A.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1018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3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3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Q1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6273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7.926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37-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E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40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Morbidity and mortality from road injuries: Results from the Global Burden of Disease Study 2017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Injury Prevention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6F31E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James, S.L., Lucchesi, L.R., Bisignano, C., (...), Lopez, A.D., Mokdad, A.H.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6F31E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4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4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4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6273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3.775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38-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44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Molecular aspects of melatonin treatment in tinnitus: A review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Current Drug Targets,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Hosseinzadeh, A., Kamrava, S.K., Moore, B.C.J., (...), Kamali, M., Mehrzadi, S.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4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46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4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4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E6273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2.937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39-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49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Policy analysis of Iranian pharmaceutical sector; A qualitative study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150" w:tgtFrame="_blank" w:history="1">
              <w:r w:rsidRPr="003B28B4">
                <w:rPr>
                  <w:rStyle w:val="Hyperlink"/>
                  <w:b w:val="0"/>
                  <w:bCs w:val="0"/>
                  <w:color w:val="auto"/>
                  <w:u w:val="none"/>
                </w:rPr>
                <w:t>Risk Management and Healthcare Policy</w:t>
              </w:r>
            </w:hyperlink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Fardazar, F.E., Asiabar, A.S., Safari, H., (...), Saber, A., Azar, A.A.E.F.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51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2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3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4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5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DOAJ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742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2.853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40-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56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Are viruses and parasites linked to celiac disease? A question that still has no definite answer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Current Pharmaceutical Biotechnology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Shariati, A., Aslani, H.R., Shayesteh, M.R.H., (...), Dehghan, A., Azimi, T.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57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ISI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8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Scopus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59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PubMed</w:t>
              </w:r>
            </w:hyperlink>
            <w:r w:rsidRPr="003B28B4">
              <w:rPr>
                <w:rFonts w:ascii="Times New Roman" w:hAnsi="Times New Roman" w:cs="Times New Roman"/>
                <w:b w:val="0"/>
                <w:bCs w:val="0"/>
              </w:rPr>
              <w:t>, </w:t>
            </w:r>
            <w:hyperlink r:id="rId160" w:tgtFrame="_blank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Embase</w:t>
              </w:r>
            </w:hyperlink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Q2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Q3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742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2.829</w:t>
            </w:r>
          </w:p>
        </w:tc>
      </w:tr>
      <w:tr w:rsidR="00B76692" w:rsidRPr="002C7DAB" w:rsidTr="00B7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lang w:bidi="fa-IR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  <w:lang w:bidi="fa-IR"/>
              </w:rPr>
              <w:t>41-</w:t>
            </w:r>
          </w:p>
        </w:tc>
        <w:tc>
          <w:tcPr>
            <w:tcW w:w="1995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hyperlink r:id="rId161" w:history="1">
              <w:r w:rsidRPr="003B28B4">
                <w:rPr>
                  <w:rStyle w:val="Hyperlink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Determining the discriminant validity of family cohesion and flexibility subscales and a cutoff score to separate the healthy and clinical groups</w:t>
              </w:r>
            </w:hyperlink>
          </w:p>
        </w:tc>
        <w:tc>
          <w:tcPr>
            <w:tcW w:w="144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Iranian Journal of Psychiatry and Clinical Psychology</w:t>
            </w:r>
          </w:p>
        </w:tc>
        <w:tc>
          <w:tcPr>
            <w:tcW w:w="152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 w:rsidP="003B28B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B28B4">
              <w:rPr>
                <w:b w:val="0"/>
                <w:bCs w:val="0"/>
              </w:rPr>
              <w:t>Habibi, M., Mazaheri, A., Ashouri, A., Alitabar, S.H.S.</w:t>
            </w:r>
          </w:p>
        </w:tc>
        <w:tc>
          <w:tcPr>
            <w:tcW w:w="894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/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ESCI (ISI), Scopus</w:t>
            </w:r>
          </w:p>
        </w:tc>
        <w:tc>
          <w:tcPr>
            <w:tcW w:w="973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669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3B28B4">
              <w:rPr>
                <w:rFonts w:ascii="Times New Roman" w:hAnsi="Times New Roman" w:cs="Times New Roman"/>
                <w:b w:val="0"/>
                <w:bCs w:val="0"/>
              </w:rPr>
              <w:t>Q4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742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  <w:tc>
          <w:tcPr>
            <w:tcW w:w="964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B76692" w:rsidRPr="003B28B4" w:rsidRDefault="00B7742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-----</w:t>
            </w:r>
          </w:p>
        </w:tc>
      </w:tr>
    </w:tbl>
    <w:p w:rsidR="00313BC7" w:rsidRPr="002C7DAB" w:rsidRDefault="00313BC7"/>
    <w:sectPr w:rsidR="00313BC7" w:rsidRPr="002C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C7"/>
    <w:rsid w:val="00040EA2"/>
    <w:rsid w:val="00101873"/>
    <w:rsid w:val="001018CD"/>
    <w:rsid w:val="00245B63"/>
    <w:rsid w:val="002C7DAB"/>
    <w:rsid w:val="002E4A90"/>
    <w:rsid w:val="00313BC7"/>
    <w:rsid w:val="00346493"/>
    <w:rsid w:val="003B28B4"/>
    <w:rsid w:val="0057274D"/>
    <w:rsid w:val="00580592"/>
    <w:rsid w:val="005970A1"/>
    <w:rsid w:val="00603AA4"/>
    <w:rsid w:val="006562AE"/>
    <w:rsid w:val="006C3E9C"/>
    <w:rsid w:val="006F3196"/>
    <w:rsid w:val="006F31E1"/>
    <w:rsid w:val="006F62D4"/>
    <w:rsid w:val="00710AD6"/>
    <w:rsid w:val="00716C3E"/>
    <w:rsid w:val="007313A7"/>
    <w:rsid w:val="00877103"/>
    <w:rsid w:val="008F40D5"/>
    <w:rsid w:val="009C07BE"/>
    <w:rsid w:val="00AB473A"/>
    <w:rsid w:val="00AB63D4"/>
    <w:rsid w:val="00B03066"/>
    <w:rsid w:val="00B31AC4"/>
    <w:rsid w:val="00B41705"/>
    <w:rsid w:val="00B76692"/>
    <w:rsid w:val="00B7742D"/>
    <w:rsid w:val="00D72327"/>
    <w:rsid w:val="00D8363A"/>
    <w:rsid w:val="00DB2234"/>
    <w:rsid w:val="00E6273B"/>
    <w:rsid w:val="00E77843"/>
    <w:rsid w:val="00EA305B"/>
    <w:rsid w:val="00EE695A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C95A"/>
  <w15:chartTrackingRefBased/>
  <w15:docId w15:val="{C4ED97BD-F8AE-4A2C-810E-3572F0C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C7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13BC7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C7D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jl.clarivate.com/cgi-bin/jrnlst/jlresults.cgi?PC=MASTER&amp;ISSN=1386-1425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https://www.embase.com/search?sb=y&amp;search_query=%2714702045%27:is" TargetMode="External"/><Relationship Id="rId63" Type="http://schemas.openxmlformats.org/officeDocument/2006/relationships/hyperlink" Target="https://www.scopus.com/sourceid/19900193221" TargetMode="External"/><Relationship Id="rId84" Type="http://schemas.openxmlformats.org/officeDocument/2006/relationships/hyperlink" Target="javascript:%20void(0)" TargetMode="External"/><Relationship Id="rId138" Type="http://schemas.openxmlformats.org/officeDocument/2006/relationships/hyperlink" Target="http://mjl.clarivate.com/cgi-bin/jrnlst/jlresults.cgi?PC=MASTER&amp;ISSN=0957-5820" TargetMode="External"/><Relationship Id="rId159" Type="http://schemas.openxmlformats.org/officeDocument/2006/relationships/hyperlink" Target="https://www.ncbi.nlm.nih.gov/nlmcatalog/?term=1389-2010" TargetMode="External"/><Relationship Id="rId107" Type="http://schemas.openxmlformats.org/officeDocument/2006/relationships/hyperlink" Target="https://www.ncbi.nlm.nih.gov/nlmcatalog/?term=2251-6085" TargetMode="External"/><Relationship Id="rId11" Type="http://schemas.openxmlformats.org/officeDocument/2006/relationships/hyperlink" Target="https://www.ncbi.nlm.nih.gov/nlmcatalog/?term=2352-3018" TargetMode="External"/><Relationship Id="rId32" Type="http://schemas.openxmlformats.org/officeDocument/2006/relationships/hyperlink" Target="https://www.ncbi.nlm.nih.gov/nlmcatalog/?term=1932-6203" TargetMode="External"/><Relationship Id="rId53" Type="http://schemas.openxmlformats.org/officeDocument/2006/relationships/hyperlink" Target="https://www.embase.com/search?sb=y&amp;search_query=%2708824010%27:is" TargetMode="External"/><Relationship Id="rId74" Type="http://schemas.openxmlformats.org/officeDocument/2006/relationships/hyperlink" Target="javascript:%20void(0)" TargetMode="External"/><Relationship Id="rId128" Type="http://schemas.openxmlformats.org/officeDocument/2006/relationships/hyperlink" Target="https://doaj.org/toc/1420-3049" TargetMode="External"/><Relationship Id="rId149" Type="http://schemas.openxmlformats.org/officeDocument/2006/relationships/hyperlink" Target="javascript:%20void(0)" TargetMode="External"/><Relationship Id="rId5" Type="http://schemas.openxmlformats.org/officeDocument/2006/relationships/hyperlink" Target="http://mjl.clarivate.com/cgi-bin/jrnlst/jlresults.cgi?PC=MASTER&amp;ISSN=2374-2437" TargetMode="External"/><Relationship Id="rId95" Type="http://schemas.openxmlformats.org/officeDocument/2006/relationships/hyperlink" Target="https://www.ncbi.nlm.nih.gov/nlmcatalog/?term=2251-6085" TargetMode="External"/><Relationship Id="rId160" Type="http://schemas.openxmlformats.org/officeDocument/2006/relationships/hyperlink" Target="https://www.embase.com/search?sb=y&amp;search_query=%2713892010%27:is" TargetMode="External"/><Relationship Id="rId22" Type="http://schemas.openxmlformats.org/officeDocument/2006/relationships/hyperlink" Target="https://rsf.research.ac.ir/Index.php?itemId=82863" TargetMode="External"/><Relationship Id="rId43" Type="http://schemas.openxmlformats.org/officeDocument/2006/relationships/hyperlink" Target="javascript:%20void(0)" TargetMode="External"/><Relationship Id="rId64" Type="http://schemas.openxmlformats.org/officeDocument/2006/relationships/hyperlink" Target="https://www.ncbi.nlm.nih.gov/nlmcatalog/?term=1463-4236" TargetMode="External"/><Relationship Id="rId118" Type="http://schemas.openxmlformats.org/officeDocument/2006/relationships/hyperlink" Target="https://www.scopus.com/sourceid/24530" TargetMode="External"/><Relationship Id="rId139" Type="http://schemas.openxmlformats.org/officeDocument/2006/relationships/hyperlink" Target="https://www.scopus.com/sourceid/13754" TargetMode="External"/><Relationship Id="rId85" Type="http://schemas.openxmlformats.org/officeDocument/2006/relationships/hyperlink" Target="https://rsf.research.ac.ir/Index.php?itemId=1786" TargetMode="External"/><Relationship Id="rId150" Type="http://schemas.openxmlformats.org/officeDocument/2006/relationships/hyperlink" Target="https://rsf.research.ac.ir/Index.php?itemId=5590" TargetMode="External"/><Relationship Id="rId12" Type="http://schemas.openxmlformats.org/officeDocument/2006/relationships/hyperlink" Target="https://www.embase.com/search?sb=y&amp;search_query=%2723523018%27:is" TargetMode="External"/><Relationship Id="rId17" Type="http://schemas.openxmlformats.org/officeDocument/2006/relationships/hyperlink" Target="javascript:%20void(0)" TargetMode="External"/><Relationship Id="rId33" Type="http://schemas.openxmlformats.org/officeDocument/2006/relationships/hyperlink" Target="https://www.embase.com/search?sb=y&amp;search_query=%2719326203%27:is" TargetMode="External"/><Relationship Id="rId38" Type="http://schemas.openxmlformats.org/officeDocument/2006/relationships/hyperlink" Target="https://www.embase.com/search?sb=y&amp;search_query=%2703043940%27:is" TargetMode="External"/><Relationship Id="rId59" Type="http://schemas.openxmlformats.org/officeDocument/2006/relationships/hyperlink" Target="javascript:%20void(0)" TargetMode="External"/><Relationship Id="rId103" Type="http://schemas.openxmlformats.org/officeDocument/2006/relationships/hyperlink" Target="https://doaj.org/toc/2251-6085" TargetMode="External"/><Relationship Id="rId108" Type="http://schemas.openxmlformats.org/officeDocument/2006/relationships/hyperlink" Target="https://www.embase.com/search?sb=y&amp;search_query=%2722516085%27:is" TargetMode="External"/><Relationship Id="rId124" Type="http://schemas.openxmlformats.org/officeDocument/2006/relationships/hyperlink" Target="https://doaj.org/toc/1420-3049" TargetMode="External"/><Relationship Id="rId129" Type="http://schemas.openxmlformats.org/officeDocument/2006/relationships/hyperlink" Target="http://mjl.clarivate.com/cgi-bin/jrnlst/jlresults.cgi?PC=MASTER&amp;ISSN=1382-6689" TargetMode="External"/><Relationship Id="rId54" Type="http://schemas.openxmlformats.org/officeDocument/2006/relationships/hyperlink" Target="javascript:%20void(0)" TargetMode="External"/><Relationship Id="rId70" Type="http://schemas.openxmlformats.org/officeDocument/2006/relationships/hyperlink" Target="http://mjl.clarivate.com/cgi-bin/jrnlst/jlresults.cgi?PC=MASTER&amp;ISSN=0882-4010" TargetMode="External"/><Relationship Id="rId75" Type="http://schemas.openxmlformats.org/officeDocument/2006/relationships/hyperlink" Target="https://rsf.research.ac.ir/Index.php?itemId=3014" TargetMode="External"/><Relationship Id="rId91" Type="http://schemas.openxmlformats.org/officeDocument/2006/relationships/hyperlink" Target="https://doaj.org/toc/2251-6085" TargetMode="External"/><Relationship Id="rId96" Type="http://schemas.openxmlformats.org/officeDocument/2006/relationships/hyperlink" Target="https://www.embase.com/search?sb=y&amp;search_query=%2722516085%27:is" TargetMode="External"/><Relationship Id="rId140" Type="http://schemas.openxmlformats.org/officeDocument/2006/relationships/hyperlink" Target="javascript:%20void(0)" TargetMode="External"/><Relationship Id="rId145" Type="http://schemas.openxmlformats.org/officeDocument/2006/relationships/hyperlink" Target="http://mjl.clarivate.com/cgi-bin/jrnlst/jlresults.cgi?PC=MASTER&amp;ISSN=1389-4501" TargetMode="External"/><Relationship Id="rId161" Type="http://schemas.openxmlformats.org/officeDocument/2006/relationships/hyperlink" Target="javascript:%20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sourceid/21100420583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javascript:%20void(0)" TargetMode="External"/><Relationship Id="rId49" Type="http://schemas.openxmlformats.org/officeDocument/2006/relationships/hyperlink" Target="javascript:%20void(0)" TargetMode="External"/><Relationship Id="rId114" Type="http://schemas.openxmlformats.org/officeDocument/2006/relationships/hyperlink" Target="https://www.embase.com/search?sb=y&amp;search_query=%2722516085%27:is" TargetMode="External"/><Relationship Id="rId119" Type="http://schemas.openxmlformats.org/officeDocument/2006/relationships/hyperlink" Target="https://www.ncbi.nlm.nih.gov/nlmcatalog/?term=1386-1425" TargetMode="External"/><Relationship Id="rId44" Type="http://schemas.openxmlformats.org/officeDocument/2006/relationships/hyperlink" Target="https://rsf.research.ac.ir/Index.php?itemId=3374" TargetMode="External"/><Relationship Id="rId60" Type="http://schemas.openxmlformats.org/officeDocument/2006/relationships/hyperlink" Target="javascript:%20void(0)" TargetMode="External"/><Relationship Id="rId65" Type="http://schemas.openxmlformats.org/officeDocument/2006/relationships/hyperlink" Target="http://mjl.clarivate.com/cgi-bin/jrnlst/jlresults.cgi?PC=MASTER&amp;ISSN=0021-9541" TargetMode="External"/><Relationship Id="rId81" Type="http://schemas.openxmlformats.org/officeDocument/2006/relationships/hyperlink" Target="http://mjl.clarivate.com/cgi-bin/jrnlst/jlresults.cgi?PC=MASTER&amp;ISSN=1386-1425" TargetMode="External"/><Relationship Id="rId86" Type="http://schemas.openxmlformats.org/officeDocument/2006/relationships/hyperlink" Target="javascript:%20void(0)" TargetMode="External"/><Relationship Id="rId130" Type="http://schemas.openxmlformats.org/officeDocument/2006/relationships/hyperlink" Target="https://www.scopus.com/sourceid/25095" TargetMode="External"/><Relationship Id="rId135" Type="http://schemas.openxmlformats.org/officeDocument/2006/relationships/hyperlink" Target="https://www.scopus.com/sourceid/24072" TargetMode="External"/><Relationship Id="rId151" Type="http://schemas.openxmlformats.org/officeDocument/2006/relationships/hyperlink" Target="http://mjl.clarivate.com/cgi-bin/jrnlst/jlresults.cgi?PC=MASTER&amp;ISSN=1179-1594" TargetMode="External"/><Relationship Id="rId156" Type="http://schemas.openxmlformats.org/officeDocument/2006/relationships/hyperlink" Target="javascript:%20void(0)" TargetMode="External"/><Relationship Id="rId13" Type="http://schemas.openxmlformats.org/officeDocument/2006/relationships/hyperlink" Target="http://mjl.clarivate.com/cgi-bin/jrnlst/jlresults.cgi?PC=MASTER&amp;ISSN=2045-2322" TargetMode="External"/><Relationship Id="rId18" Type="http://schemas.openxmlformats.org/officeDocument/2006/relationships/hyperlink" Target="http://mjl.clarivate.com/cgi-bin/jrnlst/jlresults.cgi?PC=MASTER&amp;ISSN=1387-3741" TargetMode="External"/><Relationship Id="rId39" Type="http://schemas.openxmlformats.org/officeDocument/2006/relationships/hyperlink" Target="http://mjl.clarivate.com/cgi-bin/jrnlst/jlresults.cgi?PC=MASTER&amp;ISSN=1470-2045" TargetMode="External"/><Relationship Id="rId109" Type="http://schemas.openxmlformats.org/officeDocument/2006/relationships/hyperlink" Target="https://doaj.org/toc/2251-6085" TargetMode="External"/><Relationship Id="rId34" Type="http://schemas.openxmlformats.org/officeDocument/2006/relationships/hyperlink" Target="https://doaj.org/toc/1932-6203" TargetMode="External"/><Relationship Id="rId50" Type="http://schemas.openxmlformats.org/officeDocument/2006/relationships/hyperlink" Target="http://mjl.clarivate.com/cgi-bin/jrnlst/jlresults.cgi?PC=MASTER&amp;ISSN=0882-4010" TargetMode="External"/><Relationship Id="rId55" Type="http://schemas.openxmlformats.org/officeDocument/2006/relationships/hyperlink" Target="http://mjl.clarivate.com/cgi-bin/jrnlst/jlresults.cgi?PC=MASTER&amp;ISSN=0039-9140" TargetMode="External"/><Relationship Id="rId76" Type="http://schemas.openxmlformats.org/officeDocument/2006/relationships/hyperlink" Target="http://mjl.clarivate.com/cgi-bin/jrnlst/jlresults.cgi?PC=MASTER&amp;ISSN=1753-8351" TargetMode="External"/><Relationship Id="rId97" Type="http://schemas.openxmlformats.org/officeDocument/2006/relationships/hyperlink" Target="https://doaj.org/toc/2251-6085" TargetMode="External"/><Relationship Id="rId104" Type="http://schemas.openxmlformats.org/officeDocument/2006/relationships/hyperlink" Target="javascript:%20void(0)" TargetMode="External"/><Relationship Id="rId120" Type="http://schemas.openxmlformats.org/officeDocument/2006/relationships/hyperlink" Target="javascript:%20void(0)" TargetMode="External"/><Relationship Id="rId125" Type="http://schemas.openxmlformats.org/officeDocument/2006/relationships/hyperlink" Target="http://mjl.clarivate.com/cgi-bin/jrnlst/jlresults.cgi?PC=MASTER&amp;ISSN=1420-3049" TargetMode="External"/><Relationship Id="rId141" Type="http://schemas.openxmlformats.org/officeDocument/2006/relationships/hyperlink" Target="http://mjl.clarivate.com/cgi-bin/jrnlst/jlresults.cgi?PC=MASTER&amp;ISSN=1353-8047" TargetMode="External"/><Relationship Id="rId146" Type="http://schemas.openxmlformats.org/officeDocument/2006/relationships/hyperlink" Target="https://www.scopus.com/sourceid/20664" TargetMode="External"/><Relationship Id="rId7" Type="http://schemas.openxmlformats.org/officeDocument/2006/relationships/hyperlink" Target="https://www.ncbi.nlm.nih.gov/nlmcatalog/?term=2374-2437" TargetMode="External"/><Relationship Id="rId71" Type="http://schemas.openxmlformats.org/officeDocument/2006/relationships/hyperlink" Target="https://www.scopus.com/sourceid/22941" TargetMode="External"/><Relationship Id="rId92" Type="http://schemas.openxmlformats.org/officeDocument/2006/relationships/hyperlink" Target="javascript:%20void(0)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rsf.research.ac.ir/Index.php?itemId=4744" TargetMode="External"/><Relationship Id="rId24" Type="http://schemas.openxmlformats.org/officeDocument/2006/relationships/hyperlink" Target="http://mjl.clarivate.com/cgi-bin/jrnlst/jlresults.cgi?PC=MASTER&amp;ISSN=0305-4179" TargetMode="External"/><Relationship Id="rId40" Type="http://schemas.openxmlformats.org/officeDocument/2006/relationships/hyperlink" Target="https://www.scopus.com/sourceid/12354" TargetMode="External"/><Relationship Id="rId45" Type="http://schemas.openxmlformats.org/officeDocument/2006/relationships/hyperlink" Target="http://mjl.clarivate.com/cgi-bin/jrnlst/jlresults.cgi?PC=MASTER&amp;ISSN=0021-9541" TargetMode="External"/><Relationship Id="rId66" Type="http://schemas.openxmlformats.org/officeDocument/2006/relationships/hyperlink" Target="https://www.scopus.com/sourceid/23455" TargetMode="External"/><Relationship Id="rId87" Type="http://schemas.openxmlformats.org/officeDocument/2006/relationships/hyperlink" Target="http://mjl.clarivate.com/cgi-bin/jrnlst/jlresults.cgi?PC=MASTER&amp;ISSN=2251-6085" TargetMode="External"/><Relationship Id="rId110" Type="http://schemas.openxmlformats.org/officeDocument/2006/relationships/hyperlink" Target="javascript:%20void(0)" TargetMode="External"/><Relationship Id="rId115" Type="http://schemas.openxmlformats.org/officeDocument/2006/relationships/hyperlink" Target="https://doaj.org/toc/2251-6085" TargetMode="External"/><Relationship Id="rId131" Type="http://schemas.openxmlformats.org/officeDocument/2006/relationships/hyperlink" Target="https://www.ncbi.nlm.nih.gov/nlmcatalog/?term=1382-6689" TargetMode="External"/><Relationship Id="rId136" Type="http://schemas.openxmlformats.org/officeDocument/2006/relationships/hyperlink" Target="https://www.ncbi.nlm.nih.gov/nlmcatalog/?term=0026-3672" TargetMode="External"/><Relationship Id="rId157" Type="http://schemas.openxmlformats.org/officeDocument/2006/relationships/hyperlink" Target="http://mjl.clarivate.com/cgi-bin/jrnlst/jlresults.cgi?PC=MASTER&amp;ISSN=1389-2010" TargetMode="External"/><Relationship Id="rId61" Type="http://schemas.openxmlformats.org/officeDocument/2006/relationships/hyperlink" Target="https://rsf.research.ac.ir/Index.php?itemId=6863" TargetMode="External"/><Relationship Id="rId82" Type="http://schemas.openxmlformats.org/officeDocument/2006/relationships/hyperlink" Target="https://www.scopus.com/sourceid/24530" TargetMode="External"/><Relationship Id="rId152" Type="http://schemas.openxmlformats.org/officeDocument/2006/relationships/hyperlink" Target="https://www.scopus.com/sourceid/19700182697" TargetMode="External"/><Relationship Id="rId19" Type="http://schemas.openxmlformats.org/officeDocument/2006/relationships/hyperlink" Target="https://www.scopus.com/sourceid/13377" TargetMode="External"/><Relationship Id="rId14" Type="http://schemas.openxmlformats.org/officeDocument/2006/relationships/hyperlink" Target="https://www.scopus.com/sourceid/21100200805" TargetMode="External"/><Relationship Id="rId30" Type="http://schemas.openxmlformats.org/officeDocument/2006/relationships/hyperlink" Target="http://mjl.clarivate.com/cgi-bin/jrnlst/jlresults.cgi?PC=MASTER&amp;ISSN=1932-6203" TargetMode="External"/><Relationship Id="rId35" Type="http://schemas.openxmlformats.org/officeDocument/2006/relationships/hyperlink" Target="http://mjl.clarivate.com/cgi-bin/jrnlst/jlresults.cgi?PC=MASTER&amp;ISSN=0304-3940" TargetMode="External"/><Relationship Id="rId56" Type="http://schemas.openxmlformats.org/officeDocument/2006/relationships/hyperlink" Target="https://www.scopus.com/sourceid/24555" TargetMode="External"/><Relationship Id="rId77" Type="http://schemas.openxmlformats.org/officeDocument/2006/relationships/hyperlink" Target="https://www.scopus.com/sourceid/17800156772" TargetMode="External"/><Relationship Id="rId100" Type="http://schemas.openxmlformats.org/officeDocument/2006/relationships/hyperlink" Target="https://www.scopus.com/sourceid/21484" TargetMode="External"/><Relationship Id="rId105" Type="http://schemas.openxmlformats.org/officeDocument/2006/relationships/hyperlink" Target="http://mjl.clarivate.com/cgi-bin/jrnlst/jlresults.cgi?PC=MASTER&amp;ISSN=2251-6085" TargetMode="External"/><Relationship Id="rId126" Type="http://schemas.openxmlformats.org/officeDocument/2006/relationships/hyperlink" Target="https://www.scopus.com/sourceid/26370" TargetMode="External"/><Relationship Id="rId147" Type="http://schemas.openxmlformats.org/officeDocument/2006/relationships/hyperlink" Target="https://www.ncbi.nlm.nih.gov/nlmcatalog/?term=1389-4501" TargetMode="External"/><Relationship Id="rId8" Type="http://schemas.openxmlformats.org/officeDocument/2006/relationships/hyperlink" Target="https://www.embase.com/search?sb=y&amp;search_query=%2723742437%27:is" TargetMode="External"/><Relationship Id="rId51" Type="http://schemas.openxmlformats.org/officeDocument/2006/relationships/hyperlink" Target="https://www.scopus.com/sourceid/22941" TargetMode="External"/><Relationship Id="rId72" Type="http://schemas.openxmlformats.org/officeDocument/2006/relationships/hyperlink" Target="https://www.ncbi.nlm.nih.gov/nlmcatalog/?term=0882-4010" TargetMode="External"/><Relationship Id="rId93" Type="http://schemas.openxmlformats.org/officeDocument/2006/relationships/hyperlink" Target="http://mjl.clarivate.com/cgi-bin/jrnlst/jlresults.cgi?PC=MASTER&amp;ISSN=2251-6085" TargetMode="External"/><Relationship Id="rId98" Type="http://schemas.openxmlformats.org/officeDocument/2006/relationships/hyperlink" Target="javascript:%20void(0)" TargetMode="External"/><Relationship Id="rId121" Type="http://schemas.openxmlformats.org/officeDocument/2006/relationships/hyperlink" Target="http://mjl.clarivate.com/cgi-bin/jrnlst/jlresults.cgi?PC=MASTER&amp;ISSN=1420-3049" TargetMode="External"/><Relationship Id="rId142" Type="http://schemas.openxmlformats.org/officeDocument/2006/relationships/hyperlink" Target="https://www.scopus.com/sourceid/15054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s://www.scopus.com/sourceid/29574" TargetMode="External"/><Relationship Id="rId46" Type="http://schemas.openxmlformats.org/officeDocument/2006/relationships/hyperlink" Target="https://www.scopus.com/sourceid/23455" TargetMode="External"/><Relationship Id="rId67" Type="http://schemas.openxmlformats.org/officeDocument/2006/relationships/hyperlink" Target="https://www.ncbi.nlm.nih.gov/nlmcatalog/?term=0021-9541" TargetMode="External"/><Relationship Id="rId116" Type="http://schemas.openxmlformats.org/officeDocument/2006/relationships/hyperlink" Target="https://rsf.research.ac.ir/Index.php?itemId=7114" TargetMode="External"/><Relationship Id="rId137" Type="http://schemas.openxmlformats.org/officeDocument/2006/relationships/hyperlink" Target="javascript:%20void(0)" TargetMode="External"/><Relationship Id="rId158" Type="http://schemas.openxmlformats.org/officeDocument/2006/relationships/hyperlink" Target="https://www.scopus.com/sourceid/15581" TargetMode="External"/><Relationship Id="rId20" Type="http://schemas.openxmlformats.org/officeDocument/2006/relationships/hyperlink" Target="https://www.embase.com/search?sb=y&amp;search_query=%2713873741%27:is" TargetMode="External"/><Relationship Id="rId41" Type="http://schemas.openxmlformats.org/officeDocument/2006/relationships/hyperlink" Target="https://www.ncbi.nlm.nih.gov/nlmcatalog/?term=1470-2045" TargetMode="External"/><Relationship Id="rId62" Type="http://schemas.openxmlformats.org/officeDocument/2006/relationships/hyperlink" Target="http://mjl.clarivate.com/cgi-bin/jrnlst/jlresults.cgi?PC=MASTER&amp;ISSN=1463-4236" TargetMode="External"/><Relationship Id="rId83" Type="http://schemas.openxmlformats.org/officeDocument/2006/relationships/hyperlink" Target="https://www.ncbi.nlm.nih.gov/nlmcatalog/?term=1386-1425" TargetMode="External"/><Relationship Id="rId88" Type="http://schemas.openxmlformats.org/officeDocument/2006/relationships/hyperlink" Target="https://www.scopus.com/sourceid/21484" TargetMode="External"/><Relationship Id="rId111" Type="http://schemas.openxmlformats.org/officeDocument/2006/relationships/hyperlink" Target="http://mjl.clarivate.com/cgi-bin/jrnlst/jlresults.cgi?PC=MASTER&amp;ISSN=2251-6085" TargetMode="External"/><Relationship Id="rId132" Type="http://schemas.openxmlformats.org/officeDocument/2006/relationships/hyperlink" Target="https://www.embase.com/search?sb=y&amp;search_query=%2713826689%27:is" TargetMode="External"/><Relationship Id="rId153" Type="http://schemas.openxmlformats.org/officeDocument/2006/relationships/hyperlink" Target="https://www.ncbi.nlm.nih.gov/nlmcatalog/?term=1179-1594" TargetMode="External"/><Relationship Id="rId15" Type="http://schemas.openxmlformats.org/officeDocument/2006/relationships/hyperlink" Target="https://www.ncbi.nlm.nih.gov/nlmcatalog/?term=2045-2322" TargetMode="External"/><Relationship Id="rId36" Type="http://schemas.openxmlformats.org/officeDocument/2006/relationships/hyperlink" Target="https://www.scopus.com/sourceid/18046" TargetMode="External"/><Relationship Id="rId57" Type="http://schemas.openxmlformats.org/officeDocument/2006/relationships/hyperlink" Target="https://www.ncbi.nlm.nih.gov/nlmcatalog/?term=0039-9140" TargetMode="External"/><Relationship Id="rId106" Type="http://schemas.openxmlformats.org/officeDocument/2006/relationships/hyperlink" Target="https://www.scopus.com/sourceid/21484" TargetMode="External"/><Relationship Id="rId127" Type="http://schemas.openxmlformats.org/officeDocument/2006/relationships/hyperlink" Target="https://www.ncbi.nlm.nih.gov/nlmcatalog/?term=1420-3049" TargetMode="External"/><Relationship Id="rId10" Type="http://schemas.openxmlformats.org/officeDocument/2006/relationships/hyperlink" Target="https://www.scopus.com/sourceid/21100369870" TargetMode="External"/><Relationship Id="rId31" Type="http://schemas.openxmlformats.org/officeDocument/2006/relationships/hyperlink" Target="https://www.scopus.com/sourceid/10600153309" TargetMode="External"/><Relationship Id="rId52" Type="http://schemas.openxmlformats.org/officeDocument/2006/relationships/hyperlink" Target="https://www.ncbi.nlm.nih.gov/nlmcatalog/?term=0882-4010" TargetMode="External"/><Relationship Id="rId73" Type="http://schemas.openxmlformats.org/officeDocument/2006/relationships/hyperlink" Target="https://www.embase.com/search?sb=y&amp;search_query=%2708824010%27:is" TargetMode="External"/><Relationship Id="rId78" Type="http://schemas.openxmlformats.org/officeDocument/2006/relationships/hyperlink" Target="https://www.embase.com/search?sb=y&amp;search_query=%2717538351%27:is" TargetMode="External"/><Relationship Id="rId94" Type="http://schemas.openxmlformats.org/officeDocument/2006/relationships/hyperlink" Target="https://www.scopus.com/sourceid/21484" TargetMode="External"/><Relationship Id="rId99" Type="http://schemas.openxmlformats.org/officeDocument/2006/relationships/hyperlink" Target="http://mjl.clarivate.com/cgi-bin/jrnlst/jlresults.cgi?PC=MASTER&amp;ISSN=2251-6085" TargetMode="External"/><Relationship Id="rId101" Type="http://schemas.openxmlformats.org/officeDocument/2006/relationships/hyperlink" Target="https://www.ncbi.nlm.nih.gov/nlmcatalog/?term=2251-6085" TargetMode="External"/><Relationship Id="rId122" Type="http://schemas.openxmlformats.org/officeDocument/2006/relationships/hyperlink" Target="https://www.scopus.com/sourceid/26370" TargetMode="External"/><Relationship Id="rId143" Type="http://schemas.openxmlformats.org/officeDocument/2006/relationships/hyperlink" Target="https://www.ncbi.nlm.nih.gov/nlmcatalog/?term=1353-8047" TargetMode="External"/><Relationship Id="rId148" Type="http://schemas.openxmlformats.org/officeDocument/2006/relationships/hyperlink" Target="https://www.embase.com/search?sb=y&amp;search_query=%2713894501%27:is" TargetMode="External"/><Relationship Id="rId4" Type="http://schemas.openxmlformats.org/officeDocument/2006/relationships/hyperlink" Target="javascript:%20void(0)" TargetMode="External"/><Relationship Id="rId9" Type="http://schemas.openxmlformats.org/officeDocument/2006/relationships/hyperlink" Target="http://mjl.clarivate.com/cgi-bin/jrnlst/jlresults.cgi?PC=MASTER&amp;ISSN=2352-3018" TargetMode="External"/><Relationship Id="rId26" Type="http://schemas.openxmlformats.org/officeDocument/2006/relationships/hyperlink" Target="https://www.ncbi.nlm.nih.gov/nlmcatalog/?term=0305-4179" TargetMode="External"/><Relationship Id="rId47" Type="http://schemas.openxmlformats.org/officeDocument/2006/relationships/hyperlink" Target="https://www.ncbi.nlm.nih.gov/nlmcatalog/?term=0021-9541" TargetMode="External"/><Relationship Id="rId68" Type="http://schemas.openxmlformats.org/officeDocument/2006/relationships/hyperlink" Target="https://www.embase.com/search?sb=y&amp;search_query=%2700219541%27:is" TargetMode="External"/><Relationship Id="rId89" Type="http://schemas.openxmlformats.org/officeDocument/2006/relationships/hyperlink" Target="https://www.ncbi.nlm.nih.gov/nlmcatalog/?term=2251-6085" TargetMode="External"/><Relationship Id="rId112" Type="http://schemas.openxmlformats.org/officeDocument/2006/relationships/hyperlink" Target="https://www.scopus.com/sourceid/21484" TargetMode="External"/><Relationship Id="rId133" Type="http://schemas.openxmlformats.org/officeDocument/2006/relationships/hyperlink" Target="javascript:%20void(0)" TargetMode="External"/><Relationship Id="rId154" Type="http://schemas.openxmlformats.org/officeDocument/2006/relationships/hyperlink" Target="https://www.embase.com/search?sb=y&amp;search_query=%2711791594%27:is" TargetMode="External"/><Relationship Id="rId16" Type="http://schemas.openxmlformats.org/officeDocument/2006/relationships/hyperlink" Target="https://doaj.org/toc/2045-2322" TargetMode="External"/><Relationship Id="rId37" Type="http://schemas.openxmlformats.org/officeDocument/2006/relationships/hyperlink" Target="https://www.ncbi.nlm.nih.gov/nlmcatalog/?term=0304-3940" TargetMode="External"/><Relationship Id="rId58" Type="http://schemas.openxmlformats.org/officeDocument/2006/relationships/hyperlink" Target="javascript:%20void(0)" TargetMode="External"/><Relationship Id="rId79" Type="http://schemas.openxmlformats.org/officeDocument/2006/relationships/hyperlink" Target="javascript:%20void(0)" TargetMode="External"/><Relationship Id="rId102" Type="http://schemas.openxmlformats.org/officeDocument/2006/relationships/hyperlink" Target="https://www.embase.com/search?sb=y&amp;search_query=%2722516085%27:is" TargetMode="External"/><Relationship Id="rId123" Type="http://schemas.openxmlformats.org/officeDocument/2006/relationships/hyperlink" Target="https://www.ncbi.nlm.nih.gov/nlmcatalog/?term=1420-3049" TargetMode="External"/><Relationship Id="rId144" Type="http://schemas.openxmlformats.org/officeDocument/2006/relationships/hyperlink" Target="javascript:%20void(0)" TargetMode="External"/><Relationship Id="rId90" Type="http://schemas.openxmlformats.org/officeDocument/2006/relationships/hyperlink" Target="https://www.embase.com/search?sb=y&amp;search_query=%2722516085%27:is" TargetMode="External"/><Relationship Id="rId27" Type="http://schemas.openxmlformats.org/officeDocument/2006/relationships/hyperlink" Target="https://www.embase.com/search?sb=y&amp;search_query=%2703054179%27:is" TargetMode="External"/><Relationship Id="rId48" Type="http://schemas.openxmlformats.org/officeDocument/2006/relationships/hyperlink" Target="https://www.embase.com/search?sb=y&amp;search_query=%2700219541%27:is" TargetMode="External"/><Relationship Id="rId69" Type="http://schemas.openxmlformats.org/officeDocument/2006/relationships/hyperlink" Target="javascript:%20void(0)" TargetMode="External"/><Relationship Id="rId113" Type="http://schemas.openxmlformats.org/officeDocument/2006/relationships/hyperlink" Target="https://www.ncbi.nlm.nih.gov/nlmcatalog/?term=2251-6085" TargetMode="External"/><Relationship Id="rId134" Type="http://schemas.openxmlformats.org/officeDocument/2006/relationships/hyperlink" Target="http://mjl.clarivate.com/cgi-bin/jrnlst/jlresults.cgi?PC=MASTER&amp;ISSN=0026-3672" TargetMode="External"/><Relationship Id="rId80" Type="http://schemas.openxmlformats.org/officeDocument/2006/relationships/hyperlink" Target="https://rsf.research.ac.ir/Index.php?itemId=7114" TargetMode="External"/><Relationship Id="rId155" Type="http://schemas.openxmlformats.org/officeDocument/2006/relationships/hyperlink" Target="https://doaj.org/toc/1179-15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nargessaeidi967@yahoo.com</dc:creator>
  <cp:keywords/>
  <dc:description/>
  <cp:lastModifiedBy>nargessaeidi967@yahoo.com</cp:lastModifiedBy>
  <cp:revision>69</cp:revision>
  <dcterms:created xsi:type="dcterms:W3CDTF">2022-12-17T10:29:00Z</dcterms:created>
  <dcterms:modified xsi:type="dcterms:W3CDTF">2022-12-18T07:19:00Z</dcterms:modified>
</cp:coreProperties>
</file>